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2937"/>
      </w:tblGrid>
      <w:tr w:rsidR="00D970FF" w:rsidRPr="00D970FF" w14:paraId="568726CC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6F9F" w14:textId="77777777" w:rsidR="00D970FF" w:rsidRPr="00037A9E" w:rsidRDefault="00D970FF" w:rsidP="00D97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Instantie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AD7" w14:textId="77777777" w:rsidR="00D970FF" w:rsidRPr="00037A9E" w:rsidRDefault="00D970FF" w:rsidP="00D97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nl-BE"/>
              </w:rPr>
              <w:t>Bibliotheek</w:t>
            </w:r>
          </w:p>
        </w:tc>
      </w:tr>
      <w:tr w:rsidR="00037A9E" w:rsidRPr="00037A9E" w14:paraId="7E768D46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E54C" w14:textId="7706DC7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I600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68C2" w14:textId="1D483CB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Aarschot</w:t>
            </w:r>
          </w:p>
        </w:tc>
      </w:tr>
      <w:tr w:rsidR="00037A9E" w:rsidRPr="00037A9E" w14:paraId="0966C07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3EE5" w14:textId="7744533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A869" w14:textId="1B56148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Alken</w:t>
            </w:r>
          </w:p>
        </w:tc>
      </w:tr>
      <w:tr w:rsidR="00037A9E" w:rsidRPr="00037A9E" w14:paraId="12B5B8B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E2CE" w14:textId="69DC0CD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C94E" w14:textId="569A65C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Asse</w:t>
            </w:r>
          </w:p>
        </w:tc>
      </w:tr>
      <w:tr w:rsidR="00037A9E" w:rsidRPr="00037A9E" w14:paraId="103EBBC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D7D1" w14:textId="7E449B6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2379" w14:textId="2837E1A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Bekkevoort</w:t>
            </w:r>
          </w:p>
        </w:tc>
      </w:tr>
      <w:tr w:rsidR="00037A9E" w:rsidRPr="00037A9E" w14:paraId="3B1729B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FB72" w14:textId="43688EB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3780" w14:textId="2FD0BAD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Beringen</w:t>
            </w:r>
          </w:p>
        </w:tc>
      </w:tr>
      <w:tr w:rsidR="00037A9E" w:rsidRPr="00037A9E" w14:paraId="6591AC1E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B011" w14:textId="17F0AE1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2F33" w14:textId="05272EE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Bertem</w:t>
            </w:r>
          </w:p>
        </w:tc>
      </w:tr>
      <w:tr w:rsidR="00037A9E" w:rsidRPr="00037A9E" w14:paraId="0A33C12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DDBB" w14:textId="6D1FC25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18D1" w14:textId="54A13DF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Bierbeek</w:t>
            </w:r>
          </w:p>
        </w:tc>
      </w:tr>
      <w:tr w:rsidR="00037A9E" w:rsidRPr="00037A9E" w14:paraId="09F510D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A39F" w14:textId="12E135A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FC47" w14:textId="2D3512B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Bilzen</w:t>
            </w:r>
          </w:p>
        </w:tc>
      </w:tr>
      <w:tr w:rsidR="00037A9E" w:rsidRPr="00037A9E" w14:paraId="3CA10F3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511C" w14:textId="1D41FC9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6C93" w14:textId="1015EF5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Bocholt</w:t>
            </w:r>
          </w:p>
        </w:tc>
      </w:tr>
      <w:tr w:rsidR="00037A9E" w:rsidRPr="00037A9E" w14:paraId="7D86A7E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1D62" w14:textId="71E5626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EF00" w14:textId="2F4AD23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Borgloon</w:t>
            </w:r>
          </w:p>
        </w:tc>
      </w:tr>
      <w:tr w:rsidR="00F604A3" w:rsidRPr="00037A9E" w14:paraId="2D77630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10C6E" w14:textId="4DB4ADD1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AAE7" w14:textId="40BF133F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Boutersem</w:t>
            </w:r>
          </w:p>
        </w:tc>
      </w:tr>
      <w:tr w:rsidR="00640D49" w:rsidRPr="00037A9E" w14:paraId="69BE6E6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991A1" w14:textId="669CB783" w:rsidR="00640D49" w:rsidRDefault="00640D49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I232</w:t>
            </w:r>
            <w:bookmarkStart w:id="0" w:name="_GoBack"/>
            <w:bookmarkEnd w:id="0"/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AA19" w14:textId="22F7AC08" w:rsidR="00640D49" w:rsidRDefault="00640D49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Diepenbeek</w:t>
            </w:r>
          </w:p>
        </w:tc>
      </w:tr>
      <w:tr w:rsidR="00037A9E" w:rsidRPr="00037A9E" w14:paraId="305EE66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3CE50" w14:textId="4980095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AFE7" w14:textId="5CBD318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Dilsen-Stokkem</w:t>
            </w:r>
          </w:p>
        </w:tc>
      </w:tr>
      <w:tr w:rsidR="00037A9E" w:rsidRPr="00037A9E" w14:paraId="3EC20F0C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64DF" w14:textId="5E3EE9E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9C39" w14:textId="52648EA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Geetbets</w:t>
            </w:r>
          </w:p>
        </w:tc>
      </w:tr>
      <w:tr w:rsidR="00037A9E" w:rsidRPr="00037A9E" w14:paraId="1E52AA4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1F1E" w14:textId="77E07FE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A0FB" w14:textId="2A099D5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Gingelom</w:t>
            </w:r>
          </w:p>
        </w:tc>
      </w:tr>
      <w:tr w:rsidR="00037A9E" w:rsidRPr="00037A9E" w14:paraId="055562D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519D" w14:textId="6B63F45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DC7D" w14:textId="1CE8D91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Grimbergen</w:t>
            </w:r>
          </w:p>
        </w:tc>
      </w:tr>
      <w:tr w:rsidR="00037A9E" w:rsidRPr="00037A9E" w14:paraId="7571F6B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E76E" w14:textId="58D7404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3988" w14:textId="06FF40E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HaBoBIB</w:t>
            </w:r>
            <w:proofErr w:type="spellEnd"/>
          </w:p>
        </w:tc>
      </w:tr>
      <w:tr w:rsidR="00037A9E" w:rsidRPr="00037A9E" w14:paraId="0A8B8F8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3A6E" w14:textId="1074638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5883" w14:textId="18F37D1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Halen</w:t>
            </w:r>
          </w:p>
        </w:tc>
      </w:tr>
      <w:tr w:rsidR="00037A9E" w:rsidRPr="00037A9E" w14:paraId="7A14BC9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044A" w14:textId="19BB54E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40FB" w14:textId="0E20494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Ham</w:t>
            </w:r>
          </w:p>
        </w:tc>
      </w:tr>
      <w:tr w:rsidR="00037A9E" w:rsidRPr="00037A9E" w14:paraId="7D92ADB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E949" w14:textId="7B56476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4A7F" w14:textId="3E4A08A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Hamont-Achel</w:t>
            </w:r>
          </w:p>
        </w:tc>
      </w:tr>
      <w:tr w:rsidR="0003654F" w:rsidRPr="00037A9E" w14:paraId="5EDE7E2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2D562" w14:textId="14787E1D" w:rsidR="0003654F" w:rsidRPr="00037A9E" w:rsidRDefault="0003654F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B578" w14:textId="408679C2" w:rsidR="0003654F" w:rsidRPr="00037A9E" w:rsidRDefault="0003654F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Hechtel-Eksel</w:t>
            </w:r>
          </w:p>
        </w:tc>
      </w:tr>
      <w:tr w:rsidR="00037A9E" w:rsidRPr="00037A9E" w14:paraId="5EAE333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F65E6" w14:textId="2A4B94B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24B5" w14:textId="00892F1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Heers</w:t>
            </w:r>
          </w:p>
        </w:tc>
      </w:tr>
      <w:tr w:rsidR="00037A9E" w:rsidRPr="00037A9E" w14:paraId="6465EF3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510B" w14:textId="12400DA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F634" w14:textId="560A610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Herent</w:t>
            </w:r>
          </w:p>
        </w:tc>
      </w:tr>
      <w:tr w:rsidR="00037A9E" w:rsidRPr="00037A9E" w14:paraId="28ECEC89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333B" w14:textId="02157E5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3521" w14:textId="546423C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Herk-de-Stad</w:t>
            </w:r>
          </w:p>
        </w:tc>
      </w:tr>
      <w:tr w:rsidR="00037A9E" w:rsidRPr="00037A9E" w14:paraId="4A151459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0A6E" w14:textId="36A9347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DC74" w14:textId="2D20D27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Heusden-Zolder</w:t>
            </w:r>
          </w:p>
        </w:tc>
      </w:tr>
      <w:tr w:rsidR="00F604A3" w:rsidRPr="00037A9E" w14:paraId="702FE6D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095FD" w14:textId="08DFD393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F9F4" w14:textId="3C2774D0" w:rsidR="00F604A3" w:rsidRPr="00037A9E" w:rsidRDefault="00F604A3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Hoegaarden</w:t>
            </w:r>
          </w:p>
        </w:tc>
      </w:tr>
      <w:tr w:rsidR="00037A9E" w:rsidRPr="00037A9E" w14:paraId="62B56CF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B04D1" w14:textId="04F116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6C24" w14:textId="685E9E7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Hoeilaart</w:t>
            </w:r>
          </w:p>
        </w:tc>
      </w:tr>
      <w:tr w:rsidR="00037A9E" w:rsidRPr="00037A9E" w14:paraId="279A0661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7BBE" w14:textId="52C62D2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E097" w14:textId="7812C29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Hoeselt</w:t>
            </w:r>
          </w:p>
        </w:tc>
      </w:tr>
      <w:tr w:rsidR="00037A9E" w:rsidRPr="00037A9E" w14:paraId="38C1C01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E224B" w14:textId="22CEB2A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89D0" w14:textId="71A3432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Holsbeek</w:t>
            </w:r>
          </w:p>
        </w:tc>
      </w:tr>
      <w:tr w:rsidR="001C38A7" w:rsidRPr="00037A9E" w14:paraId="20D17FF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252C2" w14:textId="262DE826" w:rsidR="001C38A7" w:rsidRPr="00037A9E" w:rsidRDefault="001C38A7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C168" w14:textId="6BA0264E" w:rsidR="001C38A7" w:rsidRPr="00037A9E" w:rsidRDefault="001C38A7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Houthalen-Helchteren</w:t>
            </w:r>
          </w:p>
        </w:tc>
      </w:tr>
      <w:tr w:rsidR="00037A9E" w:rsidRPr="00037A9E" w14:paraId="47170B1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516" w14:textId="01F3D8D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92A1" w14:textId="5C573BE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Huldenberg</w:t>
            </w:r>
          </w:p>
        </w:tc>
      </w:tr>
      <w:tr w:rsidR="00374E64" w:rsidRPr="00037A9E" w14:paraId="0C1782F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527A" w14:textId="1417E089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07BC" w14:textId="7D3EE7E0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Kampenhout</w:t>
            </w:r>
          </w:p>
        </w:tc>
      </w:tr>
      <w:tr w:rsidR="00037A9E" w:rsidRPr="00037A9E" w14:paraId="5F12237D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08C" w14:textId="6C6D113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30FD" w14:textId="71F79BB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Kapelle-op-den-Bos</w:t>
            </w:r>
          </w:p>
        </w:tc>
      </w:tr>
      <w:tr w:rsidR="00037A9E" w:rsidRPr="00037A9E" w14:paraId="4586425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5A7C" w14:textId="11FF27D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2C59" w14:textId="4C582F7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Keerbergen</w:t>
            </w:r>
          </w:p>
        </w:tc>
      </w:tr>
      <w:tr w:rsidR="00037A9E" w:rsidRPr="00037A9E" w14:paraId="4CCF347A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C3F60" w14:textId="1ED46D1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270E" w14:textId="2E04EE8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Kinrooi</w:t>
            </w:r>
          </w:p>
        </w:tc>
      </w:tr>
      <w:tr w:rsidR="00037A9E" w:rsidRPr="00037A9E" w14:paraId="4CAB4643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17D8" w14:textId="14BA19A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860C" w14:textId="48F43BA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Kortenaken</w:t>
            </w:r>
          </w:p>
        </w:tc>
      </w:tr>
      <w:tr w:rsidR="00037A9E" w:rsidRPr="00037A9E" w14:paraId="13E472E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5241" w14:textId="156D99B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6041" w14:textId="58799AF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Kortenberg</w:t>
            </w:r>
          </w:p>
        </w:tc>
      </w:tr>
      <w:tr w:rsidR="00037A9E" w:rsidRPr="00037A9E" w14:paraId="5263147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16B4" w14:textId="654B2C8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BF9F" w14:textId="43F894B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Kortessem</w:t>
            </w:r>
          </w:p>
        </w:tc>
      </w:tr>
      <w:tr w:rsidR="00037A9E" w:rsidRPr="00037A9E" w14:paraId="6983292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2EE5" w14:textId="204F87E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CA19" w14:textId="58C5F4C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Lanaken</w:t>
            </w:r>
          </w:p>
        </w:tc>
      </w:tr>
      <w:tr w:rsidR="00374E64" w:rsidRPr="00037A9E" w14:paraId="3199564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A87F1" w14:textId="59D098FE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EE3C" w14:textId="352354ED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Landen</w:t>
            </w:r>
          </w:p>
        </w:tc>
      </w:tr>
      <w:tr w:rsidR="00037A9E" w:rsidRPr="00037A9E" w14:paraId="0D35CF5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E919C" w14:textId="20329A4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02B5" w14:textId="74641CA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Leopoldsburg</w:t>
            </w:r>
          </w:p>
        </w:tc>
      </w:tr>
      <w:tr w:rsidR="00037A9E" w:rsidRPr="00037A9E" w14:paraId="6562D27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301D" w14:textId="5C4DECC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B2A2" w14:textId="73065F6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Linter</w:t>
            </w:r>
          </w:p>
        </w:tc>
      </w:tr>
      <w:tr w:rsidR="00037A9E" w:rsidRPr="00037A9E" w14:paraId="32590E25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AC86" w14:textId="2CC17C7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6379" w14:textId="56F216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Lommel</w:t>
            </w:r>
          </w:p>
        </w:tc>
      </w:tr>
      <w:tr w:rsidR="00037A9E" w:rsidRPr="00037A9E" w14:paraId="318BB398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7E94" w14:textId="1381BBB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C523" w14:textId="32F7EA2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Londerzeel</w:t>
            </w:r>
          </w:p>
        </w:tc>
      </w:tr>
      <w:tr w:rsidR="00037A9E" w:rsidRPr="00037A9E" w14:paraId="0C5A768C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5ACED" w14:textId="619F3FD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F0B7" w14:textId="582ADDA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Lummen</w:t>
            </w:r>
          </w:p>
        </w:tc>
      </w:tr>
      <w:tr w:rsidR="00037A9E" w:rsidRPr="00037A9E" w14:paraId="27DC8BD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9914" w14:textId="3489354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3AED" w14:textId="2AA6797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Maaseik</w:t>
            </w:r>
          </w:p>
        </w:tc>
      </w:tr>
      <w:tr w:rsidR="00037A9E" w:rsidRPr="00037A9E" w14:paraId="10E9E09C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6BD3" w14:textId="074298F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5F82" w14:textId="3293605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Machelen</w:t>
            </w:r>
          </w:p>
        </w:tc>
      </w:tr>
      <w:tr w:rsidR="00037A9E" w:rsidRPr="00037A9E" w14:paraId="358A732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871A" w14:textId="01042C5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E6C1" w14:textId="61CB45B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Meise</w:t>
            </w:r>
          </w:p>
        </w:tc>
      </w:tr>
      <w:tr w:rsidR="00037A9E" w:rsidRPr="00037A9E" w14:paraId="7195D3B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5384" w14:textId="48E0C3F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ADF8" w14:textId="19A6511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Merchtem</w:t>
            </w:r>
          </w:p>
        </w:tc>
      </w:tr>
      <w:tr w:rsidR="00037A9E" w:rsidRPr="00037A9E" w14:paraId="5A0A9B3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FE68" w14:textId="480F480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970D" w14:textId="08D4519F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Opwijk</w:t>
            </w:r>
          </w:p>
        </w:tc>
      </w:tr>
      <w:tr w:rsidR="00037A9E" w:rsidRPr="00037A9E" w14:paraId="26CB4FF5" w14:textId="77777777" w:rsidTr="001C38A7">
        <w:trPr>
          <w:trHeight w:val="2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C652" w14:textId="7EA6B3B2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I642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2CFB" w14:textId="6921005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Oud-Heverlee</w:t>
            </w:r>
          </w:p>
        </w:tc>
      </w:tr>
      <w:tr w:rsidR="00037A9E" w:rsidRPr="00037A9E" w14:paraId="18728BD3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3B60" w14:textId="0BE2021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5C1" w14:textId="7A6BC82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proofErr w:type="spellStart"/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Oudsbergen</w:t>
            </w:r>
            <w:proofErr w:type="spellEnd"/>
          </w:p>
        </w:tc>
      </w:tr>
      <w:tr w:rsidR="00037A9E" w:rsidRPr="00037A9E" w14:paraId="02DFF00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0A7259" w14:textId="28F7AF7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B37F" w14:textId="2F91EF9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Overijse</w:t>
            </w:r>
          </w:p>
        </w:tc>
      </w:tr>
      <w:tr w:rsidR="00037A9E" w:rsidRPr="00037A9E" w14:paraId="4B54DBB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E7E7" w14:textId="38FF9C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8959" w14:textId="03F18A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Peer</w:t>
            </w:r>
          </w:p>
        </w:tc>
      </w:tr>
      <w:tr w:rsidR="00037A9E" w:rsidRPr="00037A9E" w14:paraId="7049E084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16A1" w14:textId="04E16A03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E599" w14:textId="391EF09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Pelt</w:t>
            </w:r>
          </w:p>
        </w:tc>
      </w:tr>
      <w:tr w:rsidR="00037A9E" w:rsidRPr="00037A9E" w14:paraId="06A264E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2229" w14:textId="0665E451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62A0" w14:textId="7E24F36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Riemst</w:t>
            </w:r>
          </w:p>
        </w:tc>
      </w:tr>
      <w:tr w:rsidR="00037A9E" w:rsidRPr="00037A9E" w14:paraId="04C570E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9E0E" w14:textId="43B1A75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I646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320A" w14:textId="3F10921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Rotselaar</w:t>
            </w:r>
          </w:p>
        </w:tc>
      </w:tr>
      <w:tr w:rsidR="00037A9E" w:rsidRPr="00037A9E" w14:paraId="138CA2AE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AAB4" w14:textId="5E04DDC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86FF" w14:textId="3D4E60D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Sint-Truiden</w:t>
            </w:r>
          </w:p>
        </w:tc>
      </w:tr>
      <w:tr w:rsidR="00374E64" w:rsidRPr="00037A9E" w14:paraId="0B777B09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E6CDC" w14:textId="049CCB40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2536" w14:textId="2A2EC9A2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Steenokkerzeel</w:t>
            </w:r>
          </w:p>
        </w:tc>
      </w:tr>
      <w:tr w:rsidR="00037A9E" w:rsidRPr="00037A9E" w14:paraId="17C38DC8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B7CA9" w14:textId="48073F0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33D6" w14:textId="76912FB8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Tervuren</w:t>
            </w:r>
          </w:p>
        </w:tc>
      </w:tr>
      <w:tr w:rsidR="00037A9E" w:rsidRPr="00037A9E" w14:paraId="1BB208C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AFFA" w14:textId="54F6273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B73A" w14:textId="156D333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Tessenderlo</w:t>
            </w:r>
          </w:p>
        </w:tc>
      </w:tr>
      <w:tr w:rsidR="00A76E61" w:rsidRPr="00037A9E" w14:paraId="1155F0B3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46434" w14:textId="785E550A" w:rsidR="00A76E61" w:rsidRPr="00037A9E" w:rsidRDefault="00A76E61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0AA2" w14:textId="4F066B2F" w:rsidR="00A76E61" w:rsidRPr="00037A9E" w:rsidRDefault="00A76E61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Tielt-Winge</w:t>
            </w:r>
          </w:p>
        </w:tc>
      </w:tr>
      <w:tr w:rsidR="00037A9E" w:rsidRPr="00037A9E" w14:paraId="3DA448DB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C868" w14:textId="3333A46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EDA9" w14:textId="6069D03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Tienen</w:t>
            </w:r>
          </w:p>
        </w:tc>
      </w:tr>
      <w:tr w:rsidR="00037A9E" w:rsidRPr="00037A9E" w14:paraId="082471D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D8F1" w14:textId="0514AB0E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7828" w14:textId="77A2753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Tongeren</w:t>
            </w:r>
          </w:p>
        </w:tc>
      </w:tr>
      <w:tr w:rsidR="00374E64" w:rsidRPr="00037A9E" w14:paraId="13CBD3D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D8ED" w14:textId="680574AC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D02A" w14:textId="4D8B0CF9" w:rsidR="00374E64" w:rsidRPr="00037A9E" w:rsidRDefault="00374E64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Tremelo</w:t>
            </w:r>
          </w:p>
        </w:tc>
      </w:tr>
      <w:tr w:rsidR="00037A9E" w:rsidRPr="00037A9E" w14:paraId="4AF0E996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13B98" w14:textId="31028E3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3046" w14:textId="722015CA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Vilvoorde</w:t>
            </w:r>
          </w:p>
        </w:tc>
      </w:tr>
      <w:tr w:rsidR="00037A9E" w:rsidRPr="00037A9E" w14:paraId="373BEEB5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F896" w14:textId="5CA83034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44D8" w14:textId="419D0C25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Voeren</w:t>
            </w:r>
          </w:p>
        </w:tc>
      </w:tr>
      <w:tr w:rsidR="00037A9E" w:rsidRPr="00037A9E" w14:paraId="1D9D97A2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603C" w14:textId="136DB5A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A668" w14:textId="789264C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Wellen</w:t>
            </w:r>
          </w:p>
        </w:tc>
      </w:tr>
      <w:tr w:rsidR="00037A9E" w:rsidRPr="00037A9E" w14:paraId="5C5050E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F001" w14:textId="3BB95C79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1B26" w14:textId="6C83588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Wemmel</w:t>
            </w:r>
          </w:p>
        </w:tc>
      </w:tr>
      <w:tr w:rsidR="00037A9E" w:rsidRPr="00037A9E" w14:paraId="2FCE2E77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8E6E" w14:textId="58B2713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I659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C3A3" w14:textId="69FD45DD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Zaventem</w:t>
            </w:r>
          </w:p>
        </w:tc>
      </w:tr>
      <w:tr w:rsidR="00037A9E" w:rsidRPr="00037A9E" w14:paraId="690E320F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5497" w14:textId="7EDC25B6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I660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D1AA" w14:textId="31B5A63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Zemst</w:t>
            </w:r>
          </w:p>
        </w:tc>
      </w:tr>
      <w:tr w:rsidR="00037A9E" w:rsidRPr="00037A9E" w14:paraId="70323F40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5857" w14:textId="66827DBB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I235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FB36" w14:textId="2591C3C7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Zonhoven</w:t>
            </w:r>
          </w:p>
        </w:tc>
      </w:tr>
      <w:tr w:rsidR="00037A9E" w:rsidRPr="00037A9E" w14:paraId="1506BCE1" w14:textId="77777777" w:rsidTr="001C38A7">
        <w:trPr>
          <w:trHeight w:val="2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652C" w14:textId="648CCEAC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I661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2A9D" w14:textId="51BDC3B0" w:rsidR="00037A9E" w:rsidRPr="00D970FF" w:rsidRDefault="00037A9E" w:rsidP="0003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</w:pPr>
            <w:r w:rsidRPr="00037A9E">
              <w:rPr>
                <w:rFonts w:ascii="Calibri" w:eastAsia="Times New Roman" w:hAnsi="Calibri" w:cs="Calibri"/>
                <w:color w:val="000000"/>
                <w:sz w:val="28"/>
                <w:lang w:eastAsia="nl-BE"/>
              </w:rPr>
              <w:t>Zoutleeuw</w:t>
            </w:r>
          </w:p>
        </w:tc>
      </w:tr>
    </w:tbl>
    <w:p w14:paraId="3E88B052" w14:textId="77777777" w:rsidR="00C279BF" w:rsidRDefault="00640D49"/>
    <w:sectPr w:rsidR="00C279BF" w:rsidSect="00D970F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FF"/>
    <w:rsid w:val="0003654F"/>
    <w:rsid w:val="00037A9E"/>
    <w:rsid w:val="001C38A7"/>
    <w:rsid w:val="002436D7"/>
    <w:rsid w:val="00374E64"/>
    <w:rsid w:val="00404932"/>
    <w:rsid w:val="00640D49"/>
    <w:rsid w:val="007A0AC2"/>
    <w:rsid w:val="009D7BB5"/>
    <w:rsid w:val="00A76E61"/>
    <w:rsid w:val="00AD0BBB"/>
    <w:rsid w:val="00D970FF"/>
    <w:rsid w:val="00F545BB"/>
    <w:rsid w:val="00F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41F"/>
  <w15:chartTrackingRefBased/>
  <w15:docId w15:val="{F0BDE33C-4CD2-403C-AE36-B444C11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Company>HP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Callens</dc:creator>
  <cp:keywords/>
  <dc:description/>
  <cp:lastModifiedBy>Sandrien Noppen</cp:lastModifiedBy>
  <cp:revision>3</cp:revision>
  <dcterms:created xsi:type="dcterms:W3CDTF">2023-03-08T08:57:00Z</dcterms:created>
  <dcterms:modified xsi:type="dcterms:W3CDTF">2023-10-26T11:35:00Z</dcterms:modified>
</cp:coreProperties>
</file>