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9"/>
        <w:gridCol w:w="2937"/>
      </w:tblGrid>
      <w:tr w:rsidR="00D970FF" w:rsidRPr="00D970FF" w14:paraId="568726CC" w14:textId="77777777" w:rsidTr="001C38A7">
        <w:trPr>
          <w:trHeight w:val="29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96F9F" w14:textId="77777777" w:rsidR="00D970FF" w:rsidRPr="00037A9E" w:rsidRDefault="00D970FF" w:rsidP="00D97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nl-BE"/>
              </w:rPr>
              <w:t>Instantie</w:t>
            </w:r>
          </w:p>
        </w:tc>
        <w:tc>
          <w:tcPr>
            <w:tcW w:w="2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BDAD7" w14:textId="77777777" w:rsidR="00D970FF" w:rsidRPr="00037A9E" w:rsidRDefault="00D970FF" w:rsidP="00D97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b/>
                <w:bCs/>
                <w:color w:val="000000"/>
                <w:sz w:val="28"/>
                <w:lang w:eastAsia="nl-BE"/>
              </w:rPr>
              <w:t>Bibliotheek</w:t>
            </w:r>
          </w:p>
        </w:tc>
      </w:tr>
      <w:tr w:rsidR="00037A9E" w:rsidRPr="00037A9E" w14:paraId="7E768D46" w14:textId="77777777" w:rsidTr="001C38A7">
        <w:trPr>
          <w:trHeight w:val="29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2E54C" w14:textId="7706DC74" w:rsidR="00037A9E" w:rsidRPr="00D970FF" w:rsidRDefault="00037A9E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I600</w:t>
            </w:r>
          </w:p>
        </w:tc>
        <w:tc>
          <w:tcPr>
            <w:tcW w:w="2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368C2" w14:textId="1D483CB5" w:rsidR="00037A9E" w:rsidRPr="00D970FF" w:rsidRDefault="00037A9E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Aarschot</w:t>
            </w:r>
          </w:p>
        </w:tc>
      </w:tr>
      <w:tr w:rsidR="00037A9E" w:rsidRPr="00037A9E" w14:paraId="0966C074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E83EE5" w14:textId="77445337" w:rsidR="00037A9E" w:rsidRPr="00D970FF" w:rsidRDefault="00037A9E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I204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C1A869" w14:textId="1B56148C" w:rsidR="00037A9E" w:rsidRPr="00D970FF" w:rsidRDefault="00037A9E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Alken</w:t>
            </w:r>
          </w:p>
        </w:tc>
      </w:tr>
      <w:tr w:rsidR="00037A9E" w:rsidRPr="00037A9E" w14:paraId="12B5B8B0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1E2CE" w14:textId="69DC0CDD" w:rsidR="00037A9E" w:rsidRPr="00D970FF" w:rsidRDefault="00037A9E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I602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6C94E" w14:textId="569A65C0" w:rsidR="00037A9E" w:rsidRPr="00D970FF" w:rsidRDefault="00037A9E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Asse</w:t>
            </w:r>
          </w:p>
        </w:tc>
      </w:tr>
      <w:tr w:rsidR="002A5722" w:rsidRPr="00037A9E" w14:paraId="103EBBCA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A5D7D1" w14:textId="3C16694E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2A5722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I604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552379" w14:textId="34419A9F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2A5722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Begijnendijk</w:t>
            </w:r>
          </w:p>
        </w:tc>
      </w:tr>
      <w:tr w:rsidR="002A5722" w:rsidRPr="00037A9E" w14:paraId="3B1729B4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AFB72" w14:textId="522E4C76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I605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D3780" w14:textId="68B3A518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Bekkevoort</w:t>
            </w:r>
          </w:p>
        </w:tc>
      </w:tr>
      <w:tr w:rsidR="002A5722" w:rsidRPr="00037A9E" w14:paraId="6591AC1E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A7B011" w14:textId="52A8ADD3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I205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A2F33" w14:textId="192E332F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Beringen</w:t>
            </w:r>
          </w:p>
        </w:tc>
      </w:tr>
      <w:tr w:rsidR="002A5722" w:rsidRPr="00037A9E" w14:paraId="0A33C127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84DDBB" w14:textId="4FADEA07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I606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3B18D1" w14:textId="0D8067E9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Bertem</w:t>
            </w:r>
          </w:p>
        </w:tc>
      </w:tr>
      <w:tr w:rsidR="002A5722" w:rsidRPr="00037A9E" w14:paraId="09F510D4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5A39F" w14:textId="4D4029D4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I607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E2FC47" w14:textId="36317D98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Bierbeek</w:t>
            </w:r>
          </w:p>
        </w:tc>
      </w:tr>
      <w:tr w:rsidR="002A5722" w:rsidRPr="00037A9E" w14:paraId="3CA10F3B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93511C" w14:textId="18C8C19C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I231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B6C93" w14:textId="7D5F0F2E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Bilzen</w:t>
            </w:r>
          </w:p>
        </w:tc>
      </w:tr>
      <w:tr w:rsidR="002A5722" w:rsidRPr="00037A9E" w14:paraId="7D86A7E4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D21D62" w14:textId="33790372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I206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BDEF00" w14:textId="64126423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Bocholt</w:t>
            </w:r>
          </w:p>
        </w:tc>
      </w:tr>
      <w:tr w:rsidR="002A5722" w:rsidRPr="00037A9E" w14:paraId="2D77630B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1610C6E" w14:textId="6674881F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I207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26AAE7" w14:textId="7E09A123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Borgloon</w:t>
            </w:r>
          </w:p>
        </w:tc>
      </w:tr>
      <w:tr w:rsidR="002A5722" w:rsidRPr="00037A9E" w14:paraId="69BE6E66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2991A1" w14:textId="541DF2D0" w:rsidR="002A5722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I608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C4AA19" w14:textId="394FA538" w:rsidR="002A5722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Boutersem</w:t>
            </w:r>
          </w:p>
        </w:tc>
      </w:tr>
      <w:tr w:rsidR="002A5722" w:rsidRPr="00037A9E" w14:paraId="305EE66B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E3CE50" w14:textId="7E3F67ED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I232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EAFE7" w14:textId="779349BF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Diepenbeek</w:t>
            </w:r>
          </w:p>
        </w:tc>
      </w:tr>
      <w:tr w:rsidR="002A5722" w:rsidRPr="00037A9E" w14:paraId="3EC20F0C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BA64DF" w14:textId="3E541BF2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I237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C9C39" w14:textId="7008BF28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Dilsen-Stokkem</w:t>
            </w:r>
          </w:p>
        </w:tc>
      </w:tr>
      <w:tr w:rsidR="002A5722" w:rsidRPr="00037A9E" w14:paraId="1E52AA48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81F1E" w14:textId="2FD518C6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I612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EA0FB" w14:textId="0D9157B9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Geetbets</w:t>
            </w:r>
          </w:p>
        </w:tc>
      </w:tr>
      <w:tr w:rsidR="002A5722" w:rsidRPr="00037A9E" w14:paraId="055562D5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5B519D" w14:textId="56A0F176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I208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6DC7D" w14:textId="22CDB186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Gingelom</w:t>
            </w:r>
          </w:p>
        </w:tc>
      </w:tr>
      <w:tr w:rsidR="002A5722" w:rsidRPr="00037A9E" w14:paraId="7571F6B0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9FE76E" w14:textId="1337216E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I615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7E3988" w14:textId="31AB1E1F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Grimbergen</w:t>
            </w:r>
          </w:p>
        </w:tc>
      </w:tr>
      <w:tr w:rsidR="002A5722" w:rsidRPr="00037A9E" w14:paraId="0A8B8F88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BD3A6E" w14:textId="3C84CD9F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I617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75883" w14:textId="6C91AA4E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HaBoBIB</w:t>
            </w:r>
          </w:p>
        </w:tc>
      </w:tr>
      <w:tr w:rsidR="002A5722" w:rsidRPr="00037A9E" w14:paraId="7D92ADB8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92E949" w14:textId="37CFDB48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I209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C4A7F" w14:textId="220B04BB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Halen</w:t>
            </w:r>
          </w:p>
        </w:tc>
      </w:tr>
      <w:tr w:rsidR="002A5722" w:rsidRPr="00037A9E" w14:paraId="5EDE7E28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E2D562" w14:textId="610B57DF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I211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20B578" w14:textId="532DE041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Hamont-Achel</w:t>
            </w:r>
          </w:p>
        </w:tc>
      </w:tr>
      <w:tr w:rsidR="002A5722" w:rsidRPr="00037A9E" w14:paraId="5EAE3335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1F65E6" w14:textId="1BEAFA41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I233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524B5" w14:textId="3286811B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Hechtel-Eksel</w:t>
            </w:r>
          </w:p>
        </w:tc>
      </w:tr>
      <w:tr w:rsidR="002A5722" w:rsidRPr="00037A9E" w14:paraId="6465EF3F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EF510B" w14:textId="2A55C985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I213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4F634" w14:textId="5D208C90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Heers</w:t>
            </w:r>
          </w:p>
        </w:tc>
      </w:tr>
      <w:tr w:rsidR="002A5722" w:rsidRPr="00037A9E" w14:paraId="28ECEC89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98333B" w14:textId="3150581C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I618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23521" w14:textId="29307778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Herent</w:t>
            </w:r>
          </w:p>
        </w:tc>
      </w:tr>
      <w:tr w:rsidR="002A5722" w:rsidRPr="00037A9E" w14:paraId="4A151459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3B0A6E" w14:textId="7058C9AF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I214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0BDC74" w14:textId="02577CED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Herk-de-Stad</w:t>
            </w:r>
          </w:p>
        </w:tc>
      </w:tr>
      <w:tr w:rsidR="002A5722" w:rsidRPr="00037A9E" w14:paraId="702FE6D2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E0095FD" w14:textId="143599C7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I238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86F9F4" w14:textId="64195E8F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Heusden-Zolder</w:t>
            </w:r>
          </w:p>
        </w:tc>
      </w:tr>
      <w:tr w:rsidR="002A5722" w:rsidRPr="00037A9E" w14:paraId="62B56CFB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4B04D1" w14:textId="04930C5D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I620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046C24" w14:textId="053AA883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Hoegaarden</w:t>
            </w:r>
          </w:p>
        </w:tc>
      </w:tr>
      <w:tr w:rsidR="002A5722" w:rsidRPr="00037A9E" w14:paraId="279A0661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BA7BBE" w14:textId="05371332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I621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9E097" w14:textId="5D11F3C0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Hoeilaart</w:t>
            </w:r>
          </w:p>
        </w:tc>
      </w:tr>
      <w:tr w:rsidR="002A5722" w:rsidRPr="00037A9E" w14:paraId="38C1C010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AE224B" w14:textId="4B435386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I215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6689D0" w14:textId="1049BB1E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Hoeselt</w:t>
            </w:r>
          </w:p>
        </w:tc>
      </w:tr>
      <w:tr w:rsidR="002A5722" w:rsidRPr="00037A9E" w14:paraId="20D17FF6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AF252C2" w14:textId="39ED463D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I622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5DC168" w14:textId="18C081C7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Holsbeek</w:t>
            </w:r>
          </w:p>
        </w:tc>
      </w:tr>
      <w:tr w:rsidR="002A5722" w:rsidRPr="00037A9E" w14:paraId="47170B12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F38516" w14:textId="17582A42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I240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592A1" w14:textId="0F0BFC67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Houthalen-Helchteren</w:t>
            </w:r>
          </w:p>
        </w:tc>
      </w:tr>
      <w:tr w:rsidR="002A5722" w:rsidRPr="00037A9E" w14:paraId="0C1782FA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55527A" w14:textId="4D0B2E55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I623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4A07BC" w14:textId="4F6C8C6A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Huldenberg</w:t>
            </w:r>
          </w:p>
        </w:tc>
      </w:tr>
      <w:tr w:rsidR="002A5722" w:rsidRPr="00037A9E" w14:paraId="5F12237D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0908C" w14:textId="2B4AA88A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I624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630FD" w14:textId="64830FF4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Kampenhout</w:t>
            </w:r>
          </w:p>
        </w:tc>
      </w:tr>
      <w:tr w:rsidR="002A5722" w:rsidRPr="00037A9E" w14:paraId="4586425A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85A7C" w14:textId="33C21B93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I625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42C59" w14:textId="3A448EC8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Kapelle-op-den-Bos</w:t>
            </w:r>
          </w:p>
        </w:tc>
      </w:tr>
      <w:tr w:rsidR="002A5722" w:rsidRPr="00037A9E" w14:paraId="4CCF347A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AC3F60" w14:textId="244CD8C2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I626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8270E" w14:textId="131B6C47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Keerbergen</w:t>
            </w:r>
          </w:p>
        </w:tc>
      </w:tr>
      <w:tr w:rsidR="002A5722" w:rsidRPr="00037A9E" w14:paraId="4CAB4643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1D17D8" w14:textId="3DF04208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I239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8860C" w14:textId="431F3971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Kinrooi</w:t>
            </w:r>
          </w:p>
        </w:tc>
      </w:tr>
      <w:tr w:rsidR="002A5722" w:rsidRPr="00037A9E" w14:paraId="13E472E2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35241" w14:textId="27B9ABF8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I627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76041" w14:textId="3E2526EA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Kortenaken</w:t>
            </w:r>
          </w:p>
        </w:tc>
      </w:tr>
      <w:tr w:rsidR="002A5722" w:rsidRPr="00037A9E" w14:paraId="5263147F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816B4" w14:textId="2BD1DFC3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I628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BBF9F" w14:textId="710B16F3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Kortenberg</w:t>
            </w:r>
          </w:p>
        </w:tc>
      </w:tr>
      <w:tr w:rsidR="002A5722" w:rsidRPr="00037A9E" w14:paraId="69832926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162EE5" w14:textId="2DB83D4F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I216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1CA19" w14:textId="0A85B956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Kortessem</w:t>
            </w:r>
          </w:p>
        </w:tc>
      </w:tr>
      <w:tr w:rsidR="002A5722" w:rsidRPr="00037A9E" w14:paraId="3199564B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2A87F1" w14:textId="41D85433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I217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ADEE3C" w14:textId="103B8C0A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Lanaken</w:t>
            </w:r>
          </w:p>
        </w:tc>
      </w:tr>
      <w:tr w:rsidR="002A5722" w:rsidRPr="00037A9E" w14:paraId="0D35CF52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CE919C" w14:textId="36A2F76B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I630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502B5" w14:textId="3CD7886B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Landen</w:t>
            </w:r>
          </w:p>
        </w:tc>
      </w:tr>
      <w:tr w:rsidR="002A5722" w:rsidRPr="00037A9E" w14:paraId="6562D27B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5F301D" w14:textId="1CB40432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I218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5B2A2" w14:textId="5D543304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Leopoldsburg</w:t>
            </w:r>
          </w:p>
        </w:tc>
      </w:tr>
      <w:tr w:rsidR="002A5722" w:rsidRPr="00037A9E" w14:paraId="32590E25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1AC86" w14:textId="6D8D6CDF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I635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46379" w14:textId="5BCB5D92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Linter</w:t>
            </w:r>
          </w:p>
        </w:tc>
      </w:tr>
      <w:tr w:rsidR="002A5722" w:rsidRPr="00037A9E" w14:paraId="318BB398" w14:textId="77777777" w:rsidTr="000A27C4">
        <w:trPr>
          <w:trHeight w:val="29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807E94" w14:textId="39BFA943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I219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4C523" w14:textId="451BAB4A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Lommel</w:t>
            </w:r>
          </w:p>
        </w:tc>
      </w:tr>
      <w:tr w:rsidR="002A5722" w:rsidRPr="00037A9E" w14:paraId="0C5A768C" w14:textId="77777777" w:rsidTr="000A27C4">
        <w:trPr>
          <w:trHeight w:val="29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5ACED" w14:textId="469B108F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I636</w:t>
            </w:r>
          </w:p>
        </w:tc>
        <w:tc>
          <w:tcPr>
            <w:tcW w:w="2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7F0B7" w14:textId="67485719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Londerzeel</w:t>
            </w:r>
          </w:p>
        </w:tc>
      </w:tr>
      <w:tr w:rsidR="002A5722" w:rsidRPr="00037A9E" w14:paraId="27DC8BD0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829914" w14:textId="50D44AA3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I220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73AED" w14:textId="68AD21A9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Lummen</w:t>
            </w:r>
          </w:p>
        </w:tc>
      </w:tr>
      <w:tr w:rsidR="002A5722" w:rsidRPr="00037A9E" w14:paraId="10E9E09C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EC6BD3" w14:textId="448BFED9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I221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15F82" w14:textId="62430BF8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Maaseik</w:t>
            </w:r>
          </w:p>
        </w:tc>
      </w:tr>
      <w:tr w:rsidR="005010F1" w:rsidRPr="00037A9E" w14:paraId="11C8EF70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0F1AFEC" w14:textId="0F76F8C1" w:rsidR="005010F1" w:rsidRPr="00037A9E" w:rsidRDefault="005010F1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I234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F6D151" w14:textId="34500436" w:rsidR="005010F1" w:rsidRPr="00037A9E" w:rsidRDefault="005010F1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Maasmechelen</w:t>
            </w:r>
          </w:p>
        </w:tc>
      </w:tr>
      <w:tr w:rsidR="002A5722" w:rsidRPr="00037A9E" w14:paraId="358A7320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5A871A" w14:textId="45F1C114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I638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FDE6C1" w14:textId="30926D41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Machelen</w:t>
            </w:r>
          </w:p>
        </w:tc>
      </w:tr>
      <w:tr w:rsidR="002A5722" w:rsidRPr="00037A9E" w14:paraId="7195D3B7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F5384" w14:textId="5E2A986E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I639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3ADF8" w14:textId="1C341F74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Meise</w:t>
            </w:r>
          </w:p>
        </w:tc>
      </w:tr>
      <w:tr w:rsidR="002A5722" w:rsidRPr="00037A9E" w14:paraId="5A0A9B32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7FE68" w14:textId="2EF3A092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I640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7970D" w14:textId="34C5E9F8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Merchtem</w:t>
            </w:r>
          </w:p>
        </w:tc>
      </w:tr>
      <w:tr w:rsidR="002A5722" w:rsidRPr="00037A9E" w14:paraId="26CB4FF5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F0C652" w14:textId="4A428100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I641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52CFB" w14:textId="7BAABCFC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Opwijk</w:t>
            </w:r>
          </w:p>
        </w:tc>
      </w:tr>
      <w:tr w:rsidR="002A5722" w:rsidRPr="00037A9E" w14:paraId="18728BD3" w14:textId="77777777" w:rsidTr="000A27C4">
        <w:trPr>
          <w:trHeight w:val="29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C73B60" w14:textId="6D27245C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I642</w:t>
            </w:r>
          </w:p>
        </w:tc>
        <w:tc>
          <w:tcPr>
            <w:tcW w:w="2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DB5C1" w14:textId="61084BD6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Oud-Heverlee</w:t>
            </w:r>
          </w:p>
        </w:tc>
      </w:tr>
      <w:tr w:rsidR="002A5722" w:rsidRPr="00037A9E" w14:paraId="02DFF006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C0A7259" w14:textId="6B51EF9D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I201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D1B37F" w14:textId="749A0E6D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Oudsbergen</w:t>
            </w:r>
          </w:p>
        </w:tc>
      </w:tr>
      <w:tr w:rsidR="002A5722" w:rsidRPr="00037A9E" w14:paraId="4B54DBB2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6AE7E7" w14:textId="07ABAC9B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I643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F8959" w14:textId="6251CB07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Overijse</w:t>
            </w:r>
          </w:p>
        </w:tc>
      </w:tr>
      <w:tr w:rsidR="002A5722" w:rsidRPr="00037A9E" w14:paraId="7049E084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7D16A1" w14:textId="0D7CA313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I223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9E599" w14:textId="757A4064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Peer</w:t>
            </w:r>
          </w:p>
        </w:tc>
      </w:tr>
      <w:tr w:rsidR="002A5722" w:rsidRPr="00037A9E" w14:paraId="06A264E7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372229" w14:textId="5A0CC966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I222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662A0" w14:textId="3D49C935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Pelt</w:t>
            </w:r>
          </w:p>
        </w:tc>
      </w:tr>
      <w:tr w:rsidR="002A5722" w:rsidRPr="00037A9E" w14:paraId="04C570E5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059E0E" w14:textId="17C63260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I224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D320A" w14:textId="469F78A4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Riemst</w:t>
            </w:r>
          </w:p>
        </w:tc>
      </w:tr>
      <w:tr w:rsidR="002A5722" w:rsidRPr="00037A9E" w14:paraId="138CA2AE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88AAB4" w14:textId="3C5A6F6C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I646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986FF" w14:textId="3D1C889C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Rotselaar</w:t>
            </w:r>
          </w:p>
        </w:tc>
      </w:tr>
      <w:tr w:rsidR="002A5722" w:rsidRPr="00037A9E" w14:paraId="0B777B09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A9E6CDC" w14:textId="5833759C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I225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C32536" w14:textId="639300E5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Sint-Truiden</w:t>
            </w:r>
          </w:p>
        </w:tc>
      </w:tr>
      <w:tr w:rsidR="002A5722" w:rsidRPr="00037A9E" w14:paraId="17C38DC8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6B7CA9" w14:textId="32901179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I650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9A33D6" w14:textId="4D0E2F25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Steenokkerzeel</w:t>
            </w:r>
          </w:p>
        </w:tc>
      </w:tr>
      <w:tr w:rsidR="002A5722" w:rsidRPr="00037A9E" w14:paraId="1BB208C2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49AFFA" w14:textId="34584250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I652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0B73A" w14:textId="231BBE4C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Tervuren</w:t>
            </w:r>
          </w:p>
        </w:tc>
      </w:tr>
      <w:tr w:rsidR="002A5722" w:rsidRPr="00037A9E" w14:paraId="1155F0B3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4646434" w14:textId="5989EA23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I226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650AA2" w14:textId="59715BAA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Tessenderlo</w:t>
            </w: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-Ham</w:t>
            </w:r>
          </w:p>
        </w:tc>
      </w:tr>
      <w:tr w:rsidR="002A5722" w:rsidRPr="00037A9E" w14:paraId="3DA448DB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06C868" w14:textId="7A31FAFD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I653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2EDA9" w14:textId="6741001C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Tielt-Winge</w:t>
            </w:r>
          </w:p>
        </w:tc>
      </w:tr>
      <w:tr w:rsidR="002A5722" w:rsidRPr="00037A9E" w14:paraId="082471DF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8BD8F1" w14:textId="08FB2AA7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I654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E7828" w14:textId="60686255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Tienen</w:t>
            </w:r>
          </w:p>
        </w:tc>
      </w:tr>
      <w:tr w:rsidR="002A5722" w:rsidRPr="00037A9E" w14:paraId="13CBD3D2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FD8ED" w14:textId="1FA7F8C9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I227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F1D02A" w14:textId="3CE49881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Tongeren</w:t>
            </w:r>
          </w:p>
        </w:tc>
      </w:tr>
      <w:tr w:rsidR="002A5722" w:rsidRPr="00037A9E" w14:paraId="4AF0E996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13B98" w14:textId="366E8F70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I655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83046" w14:textId="65DCAA09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Tremelo</w:t>
            </w:r>
          </w:p>
        </w:tc>
      </w:tr>
      <w:tr w:rsidR="002A5722" w:rsidRPr="00037A9E" w14:paraId="373BEEB5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3DF896" w14:textId="478302D5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I656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7644D8" w14:textId="7A694A79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Vilvoorde</w:t>
            </w:r>
          </w:p>
        </w:tc>
      </w:tr>
      <w:tr w:rsidR="002A5722" w:rsidRPr="00037A9E" w14:paraId="1D9D97A2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41603C" w14:textId="1FCD2C79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I228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5A668" w14:textId="50BE6742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Voeren</w:t>
            </w:r>
          </w:p>
        </w:tc>
      </w:tr>
      <w:tr w:rsidR="002A5722" w:rsidRPr="00037A9E" w14:paraId="5C5050E7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EF001" w14:textId="268A631F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I229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A1B26" w14:textId="505E5F26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Wellen</w:t>
            </w:r>
          </w:p>
        </w:tc>
      </w:tr>
      <w:tr w:rsidR="002A5722" w:rsidRPr="00037A9E" w14:paraId="2FCE2E77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C8E6E" w14:textId="582D0835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I657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0C3A3" w14:textId="7CB2727A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Wemmel</w:t>
            </w:r>
          </w:p>
        </w:tc>
      </w:tr>
      <w:tr w:rsidR="00586F95" w:rsidRPr="00037A9E" w14:paraId="34D53E7A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ACEDE" w14:textId="6C833C6F" w:rsidR="00586F95" w:rsidRPr="00037A9E" w:rsidRDefault="00586F95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I764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0EDA30" w14:textId="06937777" w:rsidR="00586F95" w:rsidRPr="00037A9E" w:rsidRDefault="00586F95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Willebroek</w:t>
            </w:r>
          </w:p>
        </w:tc>
      </w:tr>
      <w:tr w:rsidR="002A5722" w:rsidRPr="00037A9E" w14:paraId="690E320F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95497" w14:textId="50425B88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I659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ED1AA" w14:textId="496FD8DD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Zaventem</w:t>
            </w:r>
          </w:p>
        </w:tc>
      </w:tr>
      <w:tr w:rsidR="002A5722" w:rsidRPr="00037A9E" w14:paraId="70323F40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A35857" w14:textId="3005B6FF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I660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0FB36" w14:textId="4727ED04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Zemst</w:t>
            </w:r>
          </w:p>
        </w:tc>
      </w:tr>
      <w:tr w:rsidR="002A5722" w:rsidRPr="00037A9E" w14:paraId="1506BCE1" w14:textId="77777777" w:rsidTr="000A27C4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1652C" w14:textId="1C58A8A6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I235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832A9D" w14:textId="1C4696CD" w:rsidR="002A5722" w:rsidRPr="00D970FF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Zonhoven</w:t>
            </w:r>
          </w:p>
        </w:tc>
      </w:tr>
      <w:tr w:rsidR="002A5722" w:rsidRPr="00037A9E" w14:paraId="0F3B2818" w14:textId="77777777" w:rsidTr="001C38A7">
        <w:trPr>
          <w:trHeight w:val="290"/>
        </w:trPr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8AB947F" w14:textId="6B7DE726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I661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6CD52E" w14:textId="5819931E" w:rsidR="002A5722" w:rsidRPr="00037A9E" w:rsidRDefault="002A5722" w:rsidP="00037A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</w:pPr>
            <w:r w:rsidRPr="00037A9E">
              <w:rPr>
                <w:rFonts w:ascii="Calibri" w:eastAsia="Times New Roman" w:hAnsi="Calibri" w:cs="Calibri"/>
                <w:color w:val="000000"/>
                <w:sz w:val="28"/>
                <w:lang w:eastAsia="nl-BE"/>
              </w:rPr>
              <w:t>Zoutleeuw</w:t>
            </w:r>
          </w:p>
        </w:tc>
      </w:tr>
    </w:tbl>
    <w:p w14:paraId="3E88B052" w14:textId="77777777" w:rsidR="00386D4C" w:rsidRDefault="00386D4C"/>
    <w:sectPr w:rsidR="00386D4C" w:rsidSect="00D970FF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0FF"/>
    <w:rsid w:val="0003654F"/>
    <w:rsid w:val="00037A9E"/>
    <w:rsid w:val="000F03ED"/>
    <w:rsid w:val="001C38A7"/>
    <w:rsid w:val="002436D7"/>
    <w:rsid w:val="002A5722"/>
    <w:rsid w:val="00374E64"/>
    <w:rsid w:val="00386D4C"/>
    <w:rsid w:val="003D21B2"/>
    <w:rsid w:val="00404932"/>
    <w:rsid w:val="004312A8"/>
    <w:rsid w:val="004319CF"/>
    <w:rsid w:val="004745E4"/>
    <w:rsid w:val="004E7F4E"/>
    <w:rsid w:val="005010F1"/>
    <w:rsid w:val="00586F95"/>
    <w:rsid w:val="00640D49"/>
    <w:rsid w:val="007A0AC2"/>
    <w:rsid w:val="008658DE"/>
    <w:rsid w:val="009D7BB5"/>
    <w:rsid w:val="00A17EA1"/>
    <w:rsid w:val="00A76E61"/>
    <w:rsid w:val="00AD0BBB"/>
    <w:rsid w:val="00AE6D20"/>
    <w:rsid w:val="00D970FF"/>
    <w:rsid w:val="00F545BB"/>
    <w:rsid w:val="00F6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AF41F"/>
  <w15:chartTrackingRefBased/>
  <w15:docId w15:val="{F0BDE33C-4CD2-403C-AE36-B444C11F8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Merijn Callens</dc:creator>
  <cp:keywords/>
  <dc:description/>
  <cp:lastModifiedBy>Ilse Depré</cp:lastModifiedBy>
  <cp:revision>5</cp:revision>
  <dcterms:created xsi:type="dcterms:W3CDTF">2026-01-08T07:25:00Z</dcterms:created>
  <dcterms:modified xsi:type="dcterms:W3CDTF">2026-09-01T05:43:00Z</dcterms:modified>
</cp:coreProperties>
</file>